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4639" w14:textId="77777777" w:rsidR="004A0880" w:rsidRPr="00027DB1" w:rsidRDefault="004A0880" w:rsidP="0036195D">
      <w:pPr>
        <w:rPr>
          <w:rFonts w:ascii="ＭＳ Ｐ明朝" w:eastAsia="ＭＳ Ｐ明朝" w:hAnsi="ＭＳ Ｐ明朝"/>
          <w:b/>
          <w:szCs w:val="21"/>
        </w:rPr>
      </w:pPr>
    </w:p>
    <w:p w14:paraId="725EBE9D" w14:textId="77777777" w:rsidR="004A0880" w:rsidRDefault="004A0880" w:rsidP="004A0880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>
        <w:rPr>
          <w:rFonts w:ascii="ＭＳ Ｐ明朝" w:eastAsia="ＭＳ Ｐ明朝" w:hint="eastAsia"/>
          <w:b/>
          <w:bCs/>
          <w:spacing w:val="2"/>
        </w:rPr>
        <w:t>協同組合　ハイウェイシステム</w:t>
      </w:r>
    </w:p>
    <w:p w14:paraId="32F58469" w14:textId="77777777" w:rsidR="004A0880" w:rsidRPr="004A0880" w:rsidRDefault="004A0880" w:rsidP="004A0880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</w:p>
    <w:tbl>
      <w:tblPr>
        <w:tblW w:w="10260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652"/>
        <w:gridCol w:w="1417"/>
        <w:gridCol w:w="1966"/>
        <w:gridCol w:w="1425"/>
        <w:gridCol w:w="372"/>
        <w:gridCol w:w="1246"/>
        <w:gridCol w:w="378"/>
        <w:gridCol w:w="1234"/>
      </w:tblGrid>
      <w:tr w:rsidR="00922962" w14:paraId="0BF682E0" w14:textId="77777777" w:rsidTr="00BE6790">
        <w:trPr>
          <w:gridBefore w:val="6"/>
          <w:wBefore w:w="7402" w:type="dxa"/>
          <w:cantSplit/>
          <w:trHeight w:hRule="exact" w:val="500"/>
        </w:trPr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14:paraId="19E4F43A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1612" w:type="dxa"/>
            <w:gridSpan w:val="2"/>
            <w:tcBorders>
              <w:bottom w:val="single" w:sz="6" w:space="0" w:color="auto"/>
            </w:tcBorders>
            <w:vAlign w:val="center"/>
          </w:tcPr>
          <w:p w14:paraId="7F7A2551" w14:textId="77777777" w:rsidR="00922962" w:rsidRPr="00C854FD" w:rsidRDefault="00922962" w:rsidP="00BE6790">
            <w:pPr>
              <w:jc w:val="left"/>
              <w:rPr>
                <w:rFonts w:ascii="ＭＳ Ｐ明朝" w:eastAsia="ＭＳ Ｐ明朝"/>
              </w:rPr>
            </w:pPr>
          </w:p>
        </w:tc>
      </w:tr>
      <w:tr w:rsidR="007F06FD" w14:paraId="11B57E79" w14:textId="77777777" w:rsidTr="00844F9E">
        <w:trPr>
          <w:cantSplit/>
          <w:trHeight w:hRule="exact" w:val="481"/>
        </w:trPr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0B0774F7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8038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ED3F0" w14:textId="77777777" w:rsidR="007F06FD" w:rsidRDefault="004A7960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7F06FD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7F06FD" w14:paraId="08C201F0" w14:textId="77777777" w:rsidTr="00844F9E">
        <w:trPr>
          <w:cantSplit/>
          <w:trHeight w:val="2047"/>
        </w:trPr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7AC1AB17" w14:textId="6923D6DD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72CD87F7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51E5FD40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7F315717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22E6FB34" w14:textId="77777777" w:rsidR="007F06FD" w:rsidRDefault="007F06FD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123FB875" w14:textId="77777777" w:rsidR="007F06FD" w:rsidRDefault="007F06FD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31942DAE" w14:textId="77777777" w:rsidR="007F06FD" w:rsidRDefault="007F06FD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8038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1CA94980" w14:textId="77777777" w:rsidR="007F06FD" w:rsidRPr="00336562" w:rsidRDefault="007F06FD">
            <w:pPr>
              <w:rPr>
                <w:rFonts w:ascii="ＭＳ Ｐ明朝" w:eastAsia="ＭＳ Ｐ明朝"/>
                <w:b/>
              </w:rPr>
            </w:pPr>
          </w:p>
          <w:p w14:paraId="25756C73" w14:textId="77777777" w:rsidR="001C7E58" w:rsidRPr="00336562" w:rsidRDefault="001C7E58">
            <w:pPr>
              <w:rPr>
                <w:rFonts w:ascii="ＭＳ Ｐ明朝" w:eastAsia="ＭＳ Ｐ明朝"/>
                <w:b/>
              </w:rPr>
            </w:pPr>
          </w:p>
          <w:p w14:paraId="24CE2D0E" w14:textId="77777777" w:rsidR="001C7E58" w:rsidRPr="00336562" w:rsidRDefault="001C7E58">
            <w:pPr>
              <w:rPr>
                <w:rFonts w:ascii="ＭＳ Ｐ明朝" w:eastAsia="ＭＳ Ｐ明朝"/>
                <w:b/>
              </w:rPr>
            </w:pPr>
          </w:p>
          <w:p w14:paraId="14A32B2F" w14:textId="77777777" w:rsidR="001C7E58" w:rsidRPr="00336562" w:rsidRDefault="001C7E58">
            <w:pPr>
              <w:rPr>
                <w:rFonts w:ascii="ＭＳ Ｐ明朝" w:eastAsia="ＭＳ Ｐ明朝"/>
                <w:b/>
              </w:rPr>
            </w:pPr>
          </w:p>
          <w:p w14:paraId="52BC6D49" w14:textId="77777777" w:rsidR="001C7E58" w:rsidRPr="00336562" w:rsidRDefault="001C7E58" w:rsidP="000B018A">
            <w:pPr>
              <w:tabs>
                <w:tab w:val="left" w:pos="4966"/>
              </w:tabs>
              <w:rPr>
                <w:rFonts w:ascii="ＭＳ Ｐ明朝" w:eastAsia="ＭＳ Ｐ明朝"/>
                <w:b/>
              </w:rPr>
            </w:pPr>
          </w:p>
          <w:p w14:paraId="21B960BD" w14:textId="77777777" w:rsidR="001C7E58" w:rsidRPr="00336562" w:rsidRDefault="001C7E58">
            <w:pPr>
              <w:rPr>
                <w:rFonts w:ascii="ＭＳ Ｐ明朝" w:eastAsia="ＭＳ Ｐ明朝"/>
                <w:b/>
              </w:rPr>
            </w:pPr>
          </w:p>
          <w:p w14:paraId="5FC0F69E" w14:textId="3B36D59A" w:rsidR="001C7E58" w:rsidRPr="00336562" w:rsidRDefault="001C7E58">
            <w:pPr>
              <w:rPr>
                <w:rFonts w:ascii="ＭＳ Ｐ明朝" w:eastAsia="ＭＳ Ｐ明朝"/>
                <w:b/>
              </w:rPr>
            </w:pPr>
          </w:p>
        </w:tc>
      </w:tr>
      <w:tr w:rsidR="00922962" w14:paraId="69C0765C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5D1154E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2"/>
              </w:rPr>
              <w:t>ガソリンカード番号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2AFEE5" w14:textId="77777777" w:rsidR="00922962" w:rsidRDefault="00922962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Ｆ　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B74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組合員NO.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E36D3" w14:textId="77777777" w:rsidR="00922962" w:rsidRDefault="00922962" w:rsidP="00BE679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カード番号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A13A4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>（    　　　）枚</w:t>
            </w:r>
          </w:p>
        </w:tc>
      </w:tr>
      <w:tr w:rsidR="00922962" w14:paraId="2F813CAA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71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78983F6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14:paraId="1198345C" w14:textId="77777777" w:rsidR="00922962" w:rsidRDefault="00922962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658C" w14:textId="77777777" w:rsidR="00922962" w:rsidRPr="00C86A7D" w:rsidRDefault="00922962" w:rsidP="00922962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D6135" w14:textId="77777777" w:rsidR="00922962" w:rsidRPr="00922962" w:rsidRDefault="00922962" w:rsidP="00426322">
            <w:pPr>
              <w:ind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３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714AF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922962" w14:paraId="249CBA75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C011D5A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14:paraId="21CFC623" w14:textId="77777777" w:rsidR="00922962" w:rsidRDefault="00922962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849" w14:textId="77777777" w:rsidR="00922962" w:rsidRPr="00C86A7D" w:rsidRDefault="00922962" w:rsidP="00922962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FB81" w14:textId="77777777" w:rsidR="00922962" w:rsidRDefault="00922962" w:rsidP="00426322">
            <w:pPr>
              <w:ind w:firstLineChars="100" w:firstLine="224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３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C6C8A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922962" w14:paraId="4B6E27F2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BA9E98E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14:paraId="3071B844" w14:textId="77777777" w:rsidR="00922962" w:rsidRDefault="00922962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DB7" w14:textId="77777777" w:rsidR="00922962" w:rsidRPr="00C86A7D" w:rsidRDefault="00922962" w:rsidP="00922962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EA41F" w14:textId="77777777" w:rsidR="00922962" w:rsidRDefault="00922962" w:rsidP="00426322">
            <w:pPr>
              <w:ind w:firstLineChars="100" w:firstLine="224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３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0D68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922962" w14:paraId="73BCD845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8"/>
        </w:trPr>
        <w:tc>
          <w:tcPr>
            <w:tcW w:w="5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BFF4E99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14:paraId="6C771BB2" w14:textId="77777777" w:rsidR="00922962" w:rsidRDefault="00922962" w:rsidP="00FB6784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E6CE2" w14:textId="77777777" w:rsidR="00922962" w:rsidRPr="00C86A7D" w:rsidRDefault="00922962" w:rsidP="00922962">
            <w:pPr>
              <w:ind w:firstLineChars="50" w:firstLine="111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3DF43" w14:textId="77777777" w:rsidR="00922962" w:rsidRDefault="00922962" w:rsidP="00426322">
            <w:pPr>
              <w:ind w:firstLineChars="100" w:firstLine="224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３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８８１７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 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D9EC" w14:textId="77777777" w:rsidR="00922962" w:rsidRDefault="00922962" w:rsidP="00E82DE6">
            <w:pPr>
              <w:jc w:val="right"/>
              <w:rPr>
                <w:rFonts w:ascii="ＭＳ Ｐ明朝" w:eastAsia="ＭＳ Ｐ明朝"/>
                <w:b/>
              </w:rPr>
            </w:pPr>
          </w:p>
        </w:tc>
      </w:tr>
      <w:tr w:rsidR="00922962" w14:paraId="795C25FC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2EC1CF58" w14:textId="77777777" w:rsidR="00922962" w:rsidRDefault="00922962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C3B9C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7A4F2" w14:textId="77777777" w:rsidR="00922962" w:rsidRDefault="004A7960" w:rsidP="004A796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</w:t>
            </w:r>
            <w:r w:rsidR="00922962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3F0F8027" w14:textId="77777777" w:rsidR="00922962" w:rsidRDefault="00922962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50B42066" w14:textId="77777777" w:rsidR="00BA7858" w:rsidRDefault="00BA7858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294BC6CB" w14:textId="77777777" w:rsidR="00BA7858" w:rsidRDefault="00BA7858" w:rsidP="00BA7858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161623" w14:textId="30E31C0D" w:rsidR="00922962" w:rsidRPr="00844F9E" w:rsidRDefault="00922962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jc w:val="left"/>
              <w:rPr>
                <w:rFonts w:ascii="ＭＳ Ｐ明朝" w:eastAsia="ＭＳ Ｐ明朝"/>
                <w:b/>
                <w:spacing w:val="1"/>
                <w:sz w:val="48"/>
                <w:szCs w:val="48"/>
              </w:rPr>
            </w:pPr>
          </w:p>
        </w:tc>
      </w:tr>
      <w:tr w:rsidR="00922962" w14:paraId="1F2A0FDD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9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F2A3C9D" w14:textId="77777777" w:rsidR="00922962" w:rsidRDefault="00922962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DD7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626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328C9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00B4EE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922962" w14:paraId="4AB0CC99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BAF5F70" w14:textId="77777777" w:rsidR="00922962" w:rsidRDefault="00922962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107A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カード最終使用　　</w:t>
            </w:r>
          </w:p>
          <w:p w14:paraId="7E9DC20D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年月日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39A" w14:textId="77777777" w:rsidR="00922962" w:rsidRDefault="004A7960" w:rsidP="00965D70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</w:t>
            </w:r>
            <w:r w:rsidR="00922962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7D56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23464" w14:textId="77777777" w:rsidR="00922962" w:rsidRDefault="00922962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0B018A" w14:paraId="751756D2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BA5F58D" w14:textId="77777777" w:rsidR="000B018A" w:rsidRDefault="000B018A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A189C" w14:textId="77777777" w:rsidR="000B018A" w:rsidRDefault="000B018A" w:rsidP="000B018A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EF235" w14:textId="77777777" w:rsidR="000B018A" w:rsidRDefault="000B018A">
            <w:pPr>
              <w:widowControl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届出日　　　　　　　年　　　　　　　月　　　　　　　日　     （受付番号　　　　　　　　　　  　　　号　）</w:t>
            </w:r>
          </w:p>
          <w:p w14:paraId="7A3EDDC7" w14:textId="77777777" w:rsidR="000B018A" w:rsidRDefault="000B018A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58CF0551" w14:textId="77777777" w:rsidR="000B018A" w:rsidRDefault="000B018A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190BCF2B" w14:textId="77777777" w:rsidR="000B018A" w:rsidRDefault="000B018A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787622" w14:paraId="020D66BB" w14:textId="77777777" w:rsidTr="00844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52"/>
        </w:trPr>
        <w:tc>
          <w:tcPr>
            <w:tcW w:w="57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B6AAAF4" w14:textId="77777777" w:rsidR="00787622" w:rsidRDefault="00787622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256F" w14:textId="77777777" w:rsidR="00787622" w:rsidRDefault="00787622" w:rsidP="000B018A">
            <w:pPr>
              <w:spacing w:line="238" w:lineRule="exact"/>
              <w:jc w:val="left"/>
              <w:rPr>
                <w:rFonts w:ascii="ＭＳ Ｐ明朝" w:eastAsia="ＭＳ Ｐ明朝"/>
                <w:b/>
                <w:sz w:val="22"/>
              </w:rPr>
            </w:pP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020882" w14:textId="77777777" w:rsidR="00787622" w:rsidRPr="00787622" w:rsidRDefault="00787622" w:rsidP="00787622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/>
                <w:b/>
                <w:sz w:val="18"/>
              </w:rPr>
            </w:pPr>
            <w:bookmarkStart w:id="0" w:name="OLE_LINK1"/>
            <w:r w:rsidRPr="00787622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922962" w14:paraId="712C6690" w14:textId="77777777" w:rsidTr="00844F9E">
        <w:trPr>
          <w:cantSplit/>
          <w:trHeight w:hRule="exact" w:val="570"/>
        </w:trPr>
        <w:tc>
          <w:tcPr>
            <w:tcW w:w="222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2ABF04" w14:textId="77777777" w:rsidR="00922962" w:rsidRDefault="00922962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8038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E74E" w14:textId="77777777" w:rsidR="00922962" w:rsidRDefault="00922962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4F678A3D" w14:textId="77777777" w:rsidR="00BC76E7" w:rsidRDefault="00BC76E7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textAlignment w:val="auto"/>
        <w:rPr>
          <w:rFonts w:ascii="ＭＳ Ｐ明朝" w:eastAsia="ＭＳ Ｐ明朝"/>
          <w:kern w:val="2"/>
        </w:rPr>
      </w:pPr>
    </w:p>
    <w:p w14:paraId="522F1D9A" w14:textId="77777777" w:rsidR="00BC76E7" w:rsidRDefault="00BC76E7">
      <w:pPr>
        <w:tabs>
          <w:tab w:val="left" w:pos="764"/>
          <w:tab w:val="left" w:pos="2207"/>
          <w:tab w:val="left" w:pos="8744"/>
          <w:tab w:val="left" w:pos="10445"/>
        </w:tabs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                                             </w:t>
      </w:r>
      <w:r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</w:p>
    <w:sectPr w:rsidR="00BC76E7" w:rsidSect="00E61822">
      <w:headerReference w:type="default" r:id="rId7"/>
      <w:footerReference w:type="default" r:id="rId8"/>
      <w:pgSz w:w="11906" w:h="16838" w:code="9"/>
      <w:pgMar w:top="312" w:right="851" w:bottom="312" w:left="1134" w:header="851" w:footer="624" w:gutter="0"/>
      <w:cols w:space="425"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A6D2" w14:textId="77777777" w:rsidR="00177C97" w:rsidRDefault="00177C97">
      <w:r>
        <w:separator/>
      </w:r>
    </w:p>
  </w:endnote>
  <w:endnote w:type="continuationSeparator" w:id="0">
    <w:p w14:paraId="4F90C5DD" w14:textId="77777777" w:rsidR="00177C97" w:rsidRDefault="0017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C4C1" w14:textId="77777777" w:rsidR="00BC76E7" w:rsidRDefault="00BC76E7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（処理欄）</w:t>
    </w:r>
  </w:p>
  <w:tbl>
    <w:tblPr>
      <w:tblW w:w="5092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3"/>
      <w:gridCol w:w="1089"/>
      <w:gridCol w:w="1274"/>
      <w:gridCol w:w="1136"/>
      <w:gridCol w:w="1134"/>
      <w:gridCol w:w="1136"/>
      <w:gridCol w:w="3403"/>
    </w:tblGrid>
    <w:tr w:rsidR="003775E0" w14:paraId="50B3C081" w14:textId="77777777" w:rsidTr="003775E0">
      <w:trPr>
        <w:cantSplit/>
        <w:trHeight w:val="515"/>
      </w:trPr>
      <w:tc>
        <w:tcPr>
          <w:tcW w:w="550" w:type="pct"/>
          <w:vAlign w:val="center"/>
        </w:tcPr>
        <w:p w14:paraId="714FD8AB" w14:textId="4BBCCA39" w:rsidR="003775E0" w:rsidRDefault="003775E0" w:rsidP="003775E0">
          <w:pPr>
            <w:jc w:val="distribute"/>
          </w:pPr>
          <w:r>
            <w:rPr>
              <w:rFonts w:hint="eastAsia"/>
            </w:rPr>
            <w:t>営業推進</w:t>
          </w:r>
        </w:p>
      </w:tc>
      <w:tc>
        <w:tcPr>
          <w:tcW w:w="529" w:type="pct"/>
          <w:vAlign w:val="center"/>
        </w:tcPr>
        <w:p w14:paraId="02A0EAF9" w14:textId="24A6C221" w:rsidR="003775E0" w:rsidRDefault="003775E0" w:rsidP="003775E0">
          <w:pPr>
            <w:jc w:val="distribute"/>
          </w:pPr>
          <w:r>
            <w:rPr>
              <w:rFonts w:hint="eastAsia"/>
            </w:rPr>
            <w:t>営業支援</w:t>
          </w:r>
        </w:p>
      </w:tc>
      <w:tc>
        <w:tcPr>
          <w:tcW w:w="1169" w:type="pct"/>
          <w:gridSpan w:val="2"/>
          <w:tcBorders>
            <w:right w:val="single" w:sz="6" w:space="0" w:color="auto"/>
          </w:tcBorders>
          <w:vAlign w:val="center"/>
        </w:tcPr>
        <w:p w14:paraId="7262F12D" w14:textId="77777777" w:rsidR="003775E0" w:rsidRDefault="003775E0" w:rsidP="003775E0">
          <w:pPr>
            <w:jc w:val="center"/>
          </w:pPr>
          <w:r>
            <w:rPr>
              <w:rFonts w:hint="eastAsia"/>
            </w:rPr>
            <w:t>カードセンター連絡日</w:t>
          </w:r>
        </w:p>
      </w:tc>
      <w:tc>
        <w:tcPr>
          <w:tcW w:w="550" w:type="pct"/>
          <w:tcBorders>
            <w:right w:val="single" w:sz="6" w:space="0" w:color="auto"/>
          </w:tcBorders>
          <w:vAlign w:val="center"/>
        </w:tcPr>
        <w:p w14:paraId="58CB3752" w14:textId="77777777" w:rsidR="003775E0" w:rsidRDefault="003775E0" w:rsidP="003775E0">
          <w:pPr>
            <w:jc w:val="center"/>
          </w:pPr>
          <w:r>
            <w:rPr>
              <w:rFonts w:hint="eastAsia"/>
            </w:rPr>
            <w:t>再発行日</w:t>
          </w:r>
        </w:p>
      </w:tc>
      <w:tc>
        <w:tcPr>
          <w:tcW w:w="551" w:type="pct"/>
          <w:vAlign w:val="center"/>
        </w:tcPr>
        <w:p w14:paraId="07162BD2" w14:textId="7DF2F6FA" w:rsidR="003775E0" w:rsidRDefault="0071751B" w:rsidP="003775E0">
          <w:pPr>
            <w:jc w:val="center"/>
          </w:pPr>
          <w:r>
            <w:rPr>
              <w:rFonts w:hint="eastAsia"/>
            </w:rPr>
            <w:t>ENEOS</w:t>
          </w:r>
          <w:r>
            <w:rPr>
              <w:rFonts w:hint="eastAsia"/>
            </w:rPr>
            <w:t xml:space="preserve">　</w:t>
          </w:r>
          <w:r w:rsidR="003775E0">
            <w:rPr>
              <w:rFonts w:hint="eastAsia"/>
            </w:rPr>
            <w:t>紛失届</w:t>
          </w:r>
        </w:p>
        <w:p w14:paraId="789BC165" w14:textId="77777777" w:rsidR="003775E0" w:rsidRDefault="003775E0" w:rsidP="003775E0">
          <w:pPr>
            <w:jc w:val="center"/>
          </w:pPr>
          <w:r>
            <w:rPr>
              <w:rFonts w:hint="eastAsia"/>
            </w:rPr>
            <w:t>提出日</w:t>
          </w:r>
        </w:p>
      </w:tc>
      <w:tc>
        <w:tcPr>
          <w:tcW w:w="1650" w:type="pct"/>
          <w:tcBorders>
            <w:right w:val="single" w:sz="6" w:space="0" w:color="auto"/>
          </w:tcBorders>
          <w:vAlign w:val="center"/>
        </w:tcPr>
        <w:p w14:paraId="0A57430B" w14:textId="77777777" w:rsidR="003775E0" w:rsidRDefault="003775E0" w:rsidP="003775E0">
          <w:pPr>
            <w:jc w:val="center"/>
          </w:pPr>
          <w:r>
            <w:rPr>
              <w:rFonts w:hint="eastAsia"/>
            </w:rPr>
            <w:t>発送方法</w:t>
          </w:r>
        </w:p>
      </w:tc>
    </w:tr>
    <w:tr w:rsidR="003775E0" w14:paraId="1B59BB4A" w14:textId="77777777" w:rsidTr="003775E0">
      <w:trPr>
        <w:cantSplit/>
        <w:trHeight w:hRule="exact" w:val="400"/>
      </w:trPr>
      <w:tc>
        <w:tcPr>
          <w:tcW w:w="550" w:type="pct"/>
          <w:vAlign w:val="center"/>
        </w:tcPr>
        <w:p w14:paraId="54F7F460" w14:textId="10D3F9E7" w:rsidR="005B2940" w:rsidRDefault="005B2940">
          <w:pPr>
            <w:jc w:val="center"/>
          </w:pPr>
        </w:p>
      </w:tc>
      <w:tc>
        <w:tcPr>
          <w:tcW w:w="529" w:type="pct"/>
          <w:vAlign w:val="center"/>
        </w:tcPr>
        <w:p w14:paraId="1AED07F5" w14:textId="4711CC35" w:rsidR="005B2940" w:rsidRDefault="005B2940">
          <w:pPr>
            <w:jc w:val="center"/>
          </w:pPr>
        </w:p>
      </w:tc>
      <w:tc>
        <w:tcPr>
          <w:tcW w:w="618" w:type="pct"/>
          <w:tcBorders>
            <w:right w:val="single" w:sz="6" w:space="0" w:color="auto"/>
          </w:tcBorders>
          <w:vAlign w:val="center"/>
        </w:tcPr>
        <w:p w14:paraId="0B800D5C" w14:textId="578FEA06" w:rsidR="005B2940" w:rsidRDefault="005B2940"/>
      </w:tc>
      <w:tc>
        <w:tcPr>
          <w:tcW w:w="551" w:type="pct"/>
          <w:tcBorders>
            <w:right w:val="single" w:sz="6" w:space="0" w:color="auto"/>
          </w:tcBorders>
          <w:vAlign w:val="center"/>
        </w:tcPr>
        <w:p w14:paraId="1256F57C" w14:textId="2BD9A4B1" w:rsidR="005B2940" w:rsidRDefault="005B2940"/>
      </w:tc>
      <w:tc>
        <w:tcPr>
          <w:tcW w:w="550" w:type="pct"/>
          <w:tcBorders>
            <w:right w:val="single" w:sz="6" w:space="0" w:color="auto"/>
          </w:tcBorders>
          <w:vAlign w:val="center"/>
        </w:tcPr>
        <w:p w14:paraId="2D14415B" w14:textId="4473DC5D" w:rsidR="005B2940" w:rsidRDefault="005B2940"/>
      </w:tc>
      <w:tc>
        <w:tcPr>
          <w:tcW w:w="551" w:type="pct"/>
          <w:vAlign w:val="center"/>
        </w:tcPr>
        <w:p w14:paraId="7D1C1972" w14:textId="245DFB06" w:rsidR="005B2940" w:rsidRDefault="005B2940"/>
      </w:tc>
      <w:tc>
        <w:tcPr>
          <w:tcW w:w="1650" w:type="pct"/>
          <w:vMerge w:val="restart"/>
          <w:tcBorders>
            <w:right w:val="single" w:sz="6" w:space="0" w:color="auto"/>
          </w:tcBorders>
          <w:vAlign w:val="center"/>
        </w:tcPr>
        <w:p w14:paraId="4E5577DE" w14:textId="77777777" w:rsidR="00596C6F" w:rsidRPr="00F91C03" w:rsidRDefault="00596C6F" w:rsidP="00596C6F">
          <w:pPr>
            <w:pStyle w:val="a9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持参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      </w:t>
          </w:r>
          <w:r w:rsidRPr="00F91C03">
            <w:rPr>
              <w:rFonts w:hint="eastAsia"/>
              <w:sz w:val="18"/>
              <w:szCs w:val="18"/>
            </w:rPr>
            <w:t>（</w:t>
          </w:r>
          <w:r w:rsidRPr="00F91C03">
            <w:rPr>
              <w:rFonts w:hint="eastAsia"/>
              <w:sz w:val="18"/>
              <w:szCs w:val="18"/>
            </w:rPr>
            <w:t>NO.</w:t>
          </w:r>
          <w:r w:rsidRPr="00F91C03"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　　　</w:t>
          </w:r>
          <w:r w:rsidRPr="00F91C03">
            <w:rPr>
              <w:rFonts w:hint="eastAsia"/>
              <w:sz w:val="18"/>
              <w:szCs w:val="18"/>
            </w:rPr>
            <w:t xml:space="preserve"> 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3FE46028" w14:textId="77777777" w:rsidR="00596C6F" w:rsidRDefault="00596C6F" w:rsidP="00596C6F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</w:t>
          </w:r>
          <w:r>
            <w:rPr>
              <w:rFonts w:hint="eastAsia"/>
              <w:sz w:val="18"/>
              <w:szCs w:val="18"/>
            </w:rPr>
            <w:t xml:space="preserve">  </w:t>
          </w:r>
          <w:r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>）</w:t>
          </w:r>
          <w:r>
            <w:rPr>
              <w:sz w:val="18"/>
              <w:szCs w:val="18"/>
            </w:rPr>
            <w:br/>
          </w:r>
        </w:p>
        <w:p w14:paraId="3749B693" w14:textId="77777777" w:rsidR="00596C6F" w:rsidRPr="00F91C03" w:rsidRDefault="00596C6F" w:rsidP="00596C6F">
          <w:pPr>
            <w:pStyle w:val="a9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郵送（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直送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・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営業事務預り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21EDE94A" w14:textId="77777777" w:rsidR="00596C6F" w:rsidRPr="00D60EC6" w:rsidRDefault="00596C6F" w:rsidP="00596C6F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各部署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・一括（</w:t>
          </w:r>
          <w:r>
            <w:rPr>
              <w:rFonts w:hint="eastAsia"/>
              <w:sz w:val="18"/>
              <w:szCs w:val="18"/>
            </w:rPr>
            <w:t>NO.</w:t>
          </w:r>
          <w:r>
            <w:rPr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）</w:t>
          </w:r>
        </w:p>
        <w:p w14:paraId="4FDE39BC" w14:textId="43D2D62F" w:rsidR="005B2940" w:rsidRPr="00247137" w:rsidRDefault="00884DCA" w:rsidP="00596C6F">
          <w:pPr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</w:t>
          </w:r>
          <w:r w:rsidR="00596C6F">
            <w:rPr>
              <w:rFonts w:hint="eastAsia"/>
              <w:sz w:val="18"/>
              <w:szCs w:val="18"/>
            </w:rPr>
            <w:t xml:space="preserve">希望宛名（　　　　　　</w:t>
          </w:r>
          <w:r w:rsidR="00596C6F">
            <w:rPr>
              <w:rFonts w:hint="eastAsia"/>
              <w:sz w:val="18"/>
              <w:szCs w:val="18"/>
            </w:rPr>
            <w:t xml:space="preserve"> </w:t>
          </w:r>
          <w:r w:rsidR="00596C6F">
            <w:rPr>
              <w:rFonts w:hint="eastAsia"/>
              <w:sz w:val="18"/>
              <w:szCs w:val="18"/>
            </w:rPr>
            <w:t xml:space="preserve">　　</w:t>
          </w:r>
          <w:r w:rsidR="00596C6F">
            <w:rPr>
              <w:rFonts w:hint="eastAsia"/>
              <w:sz w:val="18"/>
              <w:szCs w:val="18"/>
            </w:rPr>
            <w:t xml:space="preserve"> </w:t>
          </w:r>
          <w:r w:rsidR="00596C6F">
            <w:rPr>
              <w:rFonts w:hint="eastAsia"/>
              <w:sz w:val="18"/>
              <w:szCs w:val="18"/>
            </w:rPr>
            <w:t xml:space="preserve">　</w:t>
          </w:r>
          <w:r w:rsidR="00596C6F">
            <w:rPr>
              <w:rFonts w:hint="eastAsia"/>
              <w:sz w:val="18"/>
              <w:szCs w:val="18"/>
            </w:rPr>
            <w:t xml:space="preserve"> </w:t>
          </w:r>
          <w:r w:rsidR="00596C6F" w:rsidRPr="00F91C03">
            <w:rPr>
              <w:rFonts w:hint="eastAsia"/>
              <w:sz w:val="18"/>
              <w:szCs w:val="18"/>
            </w:rPr>
            <w:t>）</w:t>
          </w:r>
        </w:p>
      </w:tc>
    </w:tr>
    <w:tr w:rsidR="003775E0" w14:paraId="0BABAE20" w14:textId="77777777" w:rsidTr="003775E0">
      <w:trPr>
        <w:cantSplit/>
        <w:trHeight w:val="1301"/>
      </w:trPr>
      <w:tc>
        <w:tcPr>
          <w:tcW w:w="550" w:type="pct"/>
          <w:vAlign w:val="center"/>
        </w:tcPr>
        <w:p w14:paraId="5FFF9C8D" w14:textId="77777777" w:rsidR="005B2940" w:rsidRPr="00E56A95" w:rsidRDefault="005B2940">
          <w:pPr>
            <w:jc w:val="center"/>
            <w:rPr>
              <w:sz w:val="18"/>
              <w:szCs w:val="18"/>
            </w:rPr>
          </w:pPr>
        </w:p>
      </w:tc>
      <w:tc>
        <w:tcPr>
          <w:tcW w:w="529" w:type="pct"/>
          <w:vAlign w:val="center"/>
        </w:tcPr>
        <w:p w14:paraId="5C72BF20" w14:textId="6EAC387A" w:rsidR="005B2940" w:rsidRPr="00E56A95" w:rsidRDefault="005B2940">
          <w:pPr>
            <w:jc w:val="center"/>
            <w:rPr>
              <w:sz w:val="18"/>
              <w:szCs w:val="18"/>
            </w:rPr>
          </w:pPr>
        </w:p>
      </w:tc>
      <w:tc>
        <w:tcPr>
          <w:tcW w:w="618" w:type="pct"/>
          <w:tcBorders>
            <w:right w:val="single" w:sz="6" w:space="0" w:color="auto"/>
          </w:tcBorders>
        </w:tcPr>
        <w:p w14:paraId="278A4DC9" w14:textId="77777777" w:rsidR="005B2940" w:rsidRDefault="005B2940" w:rsidP="00E56A95">
          <w:pPr>
            <w:pStyle w:val="a7"/>
            <w:jc w:val="left"/>
            <w:rPr>
              <w:spacing w:val="-20"/>
              <w:sz w:val="18"/>
              <w:szCs w:val="18"/>
            </w:rPr>
          </w:pPr>
          <w:r w:rsidRPr="00E56A95">
            <w:rPr>
              <w:rFonts w:hint="eastAsia"/>
              <w:spacing w:val="-20"/>
              <w:sz w:val="18"/>
              <w:szCs w:val="18"/>
            </w:rPr>
            <w:t>センター</w:t>
          </w:r>
        </w:p>
        <w:p w14:paraId="391B2623" w14:textId="733085CF" w:rsidR="005B2940" w:rsidRPr="00E56A95" w:rsidRDefault="005B2940" w:rsidP="00E56A95">
          <w:pPr>
            <w:pStyle w:val="a7"/>
            <w:jc w:val="left"/>
            <w:rPr>
              <w:spacing w:val="-20"/>
              <w:sz w:val="18"/>
              <w:szCs w:val="18"/>
            </w:rPr>
          </w:pPr>
          <w:r w:rsidRPr="00E56A95">
            <w:rPr>
              <w:rFonts w:hint="eastAsia"/>
              <w:spacing w:val="-20"/>
              <w:sz w:val="18"/>
              <w:szCs w:val="18"/>
            </w:rPr>
            <w:t>担当者</w:t>
          </w:r>
        </w:p>
      </w:tc>
      <w:tc>
        <w:tcPr>
          <w:tcW w:w="551" w:type="pct"/>
          <w:tcBorders>
            <w:right w:val="single" w:sz="6" w:space="0" w:color="auto"/>
          </w:tcBorders>
        </w:tcPr>
        <w:p w14:paraId="7373DD51" w14:textId="422C01EF" w:rsidR="005B2940" w:rsidRDefault="00206270" w:rsidP="00945746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組合</w:t>
          </w:r>
        </w:p>
        <w:p w14:paraId="6192DBB0" w14:textId="7FD6EDF5" w:rsidR="005B2940" w:rsidRPr="00E56A95" w:rsidRDefault="005B2940" w:rsidP="00945746">
          <w:pPr>
            <w:rPr>
              <w:sz w:val="18"/>
              <w:szCs w:val="18"/>
            </w:rPr>
          </w:pPr>
          <w:r w:rsidRPr="00E56A95">
            <w:rPr>
              <w:rFonts w:hint="eastAsia"/>
              <w:sz w:val="18"/>
              <w:szCs w:val="18"/>
            </w:rPr>
            <w:t>担当者</w:t>
          </w:r>
        </w:p>
      </w:tc>
      <w:tc>
        <w:tcPr>
          <w:tcW w:w="550" w:type="pct"/>
          <w:tcBorders>
            <w:right w:val="single" w:sz="6" w:space="0" w:color="auto"/>
          </w:tcBorders>
        </w:tcPr>
        <w:p w14:paraId="5A02DA02" w14:textId="77777777" w:rsidR="005B2940" w:rsidRPr="00E56A95" w:rsidRDefault="005B2940" w:rsidP="00E56A95">
          <w:pPr>
            <w:rPr>
              <w:sz w:val="18"/>
              <w:szCs w:val="18"/>
            </w:rPr>
          </w:pPr>
        </w:p>
      </w:tc>
      <w:tc>
        <w:tcPr>
          <w:tcW w:w="551" w:type="pct"/>
        </w:tcPr>
        <w:p w14:paraId="3A726E38" w14:textId="77777777" w:rsidR="005B2940" w:rsidRPr="00E56A95" w:rsidRDefault="005B2940">
          <w:pPr>
            <w:rPr>
              <w:sz w:val="18"/>
              <w:szCs w:val="18"/>
            </w:rPr>
          </w:pPr>
        </w:p>
      </w:tc>
      <w:tc>
        <w:tcPr>
          <w:tcW w:w="1650" w:type="pct"/>
          <w:vMerge/>
          <w:tcBorders>
            <w:right w:val="single" w:sz="6" w:space="0" w:color="auto"/>
          </w:tcBorders>
          <w:vAlign w:val="center"/>
        </w:tcPr>
        <w:p w14:paraId="52FB3EF9" w14:textId="77777777" w:rsidR="005B2940" w:rsidRDefault="005B2940" w:rsidP="0001726E"/>
      </w:tc>
    </w:tr>
    <w:tr w:rsidR="009E549D" w14:paraId="3141F735" w14:textId="77777777" w:rsidTr="003775E0">
      <w:trPr>
        <w:cantSplit/>
        <w:trHeight w:val="523"/>
      </w:trPr>
      <w:tc>
        <w:tcPr>
          <w:tcW w:w="1079" w:type="pct"/>
          <w:gridSpan w:val="2"/>
          <w:tcBorders>
            <w:bottom w:val="single" w:sz="6" w:space="0" w:color="auto"/>
          </w:tcBorders>
          <w:vAlign w:val="center"/>
        </w:tcPr>
        <w:p w14:paraId="5443C908" w14:textId="77777777" w:rsidR="009E549D" w:rsidRPr="00A05E4B" w:rsidRDefault="00E61822">
          <w:pPr>
            <w:jc w:val="center"/>
            <w:rPr>
              <w:szCs w:val="21"/>
            </w:rPr>
          </w:pPr>
          <w:r w:rsidRPr="00A05E4B">
            <w:rPr>
              <w:rFonts w:hint="eastAsia"/>
              <w:szCs w:val="21"/>
            </w:rPr>
            <w:t>特記事項</w:t>
          </w:r>
        </w:p>
      </w:tc>
      <w:tc>
        <w:tcPr>
          <w:tcW w:w="3921" w:type="pct"/>
          <w:gridSpan w:val="5"/>
          <w:tcBorders>
            <w:bottom w:val="single" w:sz="6" w:space="0" w:color="auto"/>
            <w:right w:val="single" w:sz="6" w:space="0" w:color="auto"/>
          </w:tcBorders>
        </w:tcPr>
        <w:p w14:paraId="77DEC0F1" w14:textId="77777777" w:rsidR="009E549D" w:rsidRDefault="009E549D" w:rsidP="0001726E"/>
        <w:p w14:paraId="14A12D25" w14:textId="77777777" w:rsidR="00941F10" w:rsidRDefault="00941F10" w:rsidP="0001726E"/>
        <w:p w14:paraId="478415B7" w14:textId="064D96A6" w:rsidR="00941F10" w:rsidRDefault="00941F10" w:rsidP="0001726E"/>
      </w:tc>
    </w:tr>
  </w:tbl>
  <w:p w14:paraId="4AB56B0B" w14:textId="77777777" w:rsidR="00BC76E7" w:rsidRDefault="00BC76E7">
    <w:pPr>
      <w:pStyle w:val="a4"/>
      <w:spacing w:line="24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5571" w14:textId="77777777" w:rsidR="00177C97" w:rsidRDefault="00177C97">
      <w:r>
        <w:separator/>
      </w:r>
    </w:p>
  </w:footnote>
  <w:footnote w:type="continuationSeparator" w:id="0">
    <w:p w14:paraId="322BB234" w14:textId="77777777" w:rsidR="00177C97" w:rsidRDefault="0017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F790" w14:textId="77777777" w:rsidR="00BC76E7" w:rsidRDefault="000B018A">
    <w:pPr>
      <w:pStyle w:val="a3"/>
      <w:jc w:val="center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1BA680DF" wp14:editId="5DAABC15">
          <wp:simplePos x="0" y="0"/>
          <wp:positionH relativeFrom="column">
            <wp:posOffset>5452110</wp:posOffset>
          </wp:positionH>
          <wp:positionV relativeFrom="paragraph">
            <wp:posOffset>-102235</wp:posOffset>
          </wp:positionV>
          <wp:extent cx="952500" cy="457200"/>
          <wp:effectExtent l="19050" t="0" r="0" b="0"/>
          <wp:wrapNone/>
          <wp:docPr id="1" name="図 0" descr="SHSﾛｺﾞモノクロ特小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ﾛｺﾞモノクロ特小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19AD">
      <w:rPr>
        <w:rFonts w:ascii="ＭＳ Ｐゴシック" w:eastAsia="ＭＳ Ｐゴシック" w:hint="eastAsia"/>
        <w:b/>
        <w:sz w:val="40"/>
      </w:rPr>
      <w:t>ＥＮＥＯＳ　ＦＣ</w:t>
    </w:r>
    <w:r w:rsidR="00BC76E7">
      <w:rPr>
        <w:rFonts w:ascii="ＭＳ Ｐゴシック" w:eastAsia="ＭＳ Ｐゴシック" w:hint="eastAsia"/>
        <w:b/>
        <w:sz w:val="40"/>
      </w:rPr>
      <w:t>紛失</w:t>
    </w:r>
    <w:r w:rsidR="004419AD">
      <w:rPr>
        <w:rFonts w:ascii="ＭＳ Ｐゴシック" w:eastAsia="ＭＳ Ｐゴシック" w:hint="eastAsia"/>
        <w:b/>
        <w:sz w:val="40"/>
      </w:rPr>
      <w:t>・盗難</w:t>
    </w:r>
    <w:r w:rsidR="00BC76E7">
      <w:rPr>
        <w:rFonts w:ascii="ＭＳ Ｐゴシック" w:eastAsia="ＭＳ Ｐゴシック" w:hint="eastAsia"/>
        <w:b/>
        <w:sz w:val="40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28AF739F"/>
    <w:multiLevelType w:val="hybridMultilevel"/>
    <w:tmpl w:val="4E28E29E"/>
    <w:lvl w:ilvl="0" w:tplc="2968F204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2" w15:restartNumberingAfterBreak="0">
    <w:nsid w:val="57A22C91"/>
    <w:multiLevelType w:val="hybridMultilevel"/>
    <w:tmpl w:val="DC1E0F3E"/>
    <w:lvl w:ilvl="0" w:tplc="7F242578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3" w15:restartNumberingAfterBreak="0">
    <w:nsid w:val="68292B3C"/>
    <w:multiLevelType w:val="hybridMultilevel"/>
    <w:tmpl w:val="C0F2B48A"/>
    <w:lvl w:ilvl="0" w:tplc="EE68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1584561177">
    <w:abstractNumId w:val="4"/>
  </w:num>
  <w:num w:numId="2" w16cid:durableId="2093696641">
    <w:abstractNumId w:val="5"/>
  </w:num>
  <w:num w:numId="3" w16cid:durableId="1586301298">
    <w:abstractNumId w:val="0"/>
  </w:num>
  <w:num w:numId="4" w16cid:durableId="254440732">
    <w:abstractNumId w:val="1"/>
  </w:num>
  <w:num w:numId="5" w16cid:durableId="1874951085">
    <w:abstractNumId w:val="2"/>
  </w:num>
  <w:num w:numId="6" w16cid:durableId="771511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3ED"/>
    <w:rsid w:val="0001726E"/>
    <w:rsid w:val="00044A3E"/>
    <w:rsid w:val="00092A84"/>
    <w:rsid w:val="000A4CF6"/>
    <w:rsid w:val="000B018A"/>
    <w:rsid w:val="000C121F"/>
    <w:rsid w:val="000E01EB"/>
    <w:rsid w:val="001049F5"/>
    <w:rsid w:val="001070C9"/>
    <w:rsid w:val="00122614"/>
    <w:rsid w:val="0012484C"/>
    <w:rsid w:val="00131C7C"/>
    <w:rsid w:val="00177C97"/>
    <w:rsid w:val="001C7E58"/>
    <w:rsid w:val="00206270"/>
    <w:rsid w:val="00227B51"/>
    <w:rsid w:val="00257BDB"/>
    <w:rsid w:val="002B2523"/>
    <w:rsid w:val="002E4168"/>
    <w:rsid w:val="00312D21"/>
    <w:rsid w:val="00336562"/>
    <w:rsid w:val="00345D7B"/>
    <w:rsid w:val="003572B7"/>
    <w:rsid w:val="003775E0"/>
    <w:rsid w:val="003C11DF"/>
    <w:rsid w:val="00426322"/>
    <w:rsid w:val="004419AD"/>
    <w:rsid w:val="00460FB6"/>
    <w:rsid w:val="004A0880"/>
    <w:rsid w:val="004A7960"/>
    <w:rsid w:val="004C41CC"/>
    <w:rsid w:val="00511903"/>
    <w:rsid w:val="005122C2"/>
    <w:rsid w:val="00596C6F"/>
    <w:rsid w:val="005B2940"/>
    <w:rsid w:val="005E2372"/>
    <w:rsid w:val="00620BBD"/>
    <w:rsid w:val="00643FF8"/>
    <w:rsid w:val="006B6C25"/>
    <w:rsid w:val="006F6CA2"/>
    <w:rsid w:val="0071751B"/>
    <w:rsid w:val="00737CA9"/>
    <w:rsid w:val="00782564"/>
    <w:rsid w:val="00787622"/>
    <w:rsid w:val="007C0C4B"/>
    <w:rsid w:val="007D2FCB"/>
    <w:rsid w:val="007F06FD"/>
    <w:rsid w:val="00836CA0"/>
    <w:rsid w:val="00836EE5"/>
    <w:rsid w:val="00844F9E"/>
    <w:rsid w:val="008633A0"/>
    <w:rsid w:val="00877E2A"/>
    <w:rsid w:val="00884DCA"/>
    <w:rsid w:val="008956EE"/>
    <w:rsid w:val="008B6CA3"/>
    <w:rsid w:val="008E1711"/>
    <w:rsid w:val="009144BD"/>
    <w:rsid w:val="00921FE5"/>
    <w:rsid w:val="00922962"/>
    <w:rsid w:val="00941F10"/>
    <w:rsid w:val="00945746"/>
    <w:rsid w:val="00965D70"/>
    <w:rsid w:val="009B44EF"/>
    <w:rsid w:val="009D491B"/>
    <w:rsid w:val="009D69C2"/>
    <w:rsid w:val="009E549D"/>
    <w:rsid w:val="009F3EE5"/>
    <w:rsid w:val="009F6538"/>
    <w:rsid w:val="00A05E4B"/>
    <w:rsid w:val="00A31E8D"/>
    <w:rsid w:val="00A571AC"/>
    <w:rsid w:val="00A738D5"/>
    <w:rsid w:val="00A7786A"/>
    <w:rsid w:val="00AD762A"/>
    <w:rsid w:val="00B453ED"/>
    <w:rsid w:val="00BA7858"/>
    <w:rsid w:val="00BC76E7"/>
    <w:rsid w:val="00BE6790"/>
    <w:rsid w:val="00C05B85"/>
    <w:rsid w:val="00C1199B"/>
    <w:rsid w:val="00C20F7E"/>
    <w:rsid w:val="00C319B8"/>
    <w:rsid w:val="00C679E3"/>
    <w:rsid w:val="00C854FD"/>
    <w:rsid w:val="00C86A7D"/>
    <w:rsid w:val="00C97956"/>
    <w:rsid w:val="00CA026D"/>
    <w:rsid w:val="00CF30A0"/>
    <w:rsid w:val="00D9656F"/>
    <w:rsid w:val="00DA12F9"/>
    <w:rsid w:val="00DD130B"/>
    <w:rsid w:val="00E13E30"/>
    <w:rsid w:val="00E34F57"/>
    <w:rsid w:val="00E56A95"/>
    <w:rsid w:val="00E61822"/>
    <w:rsid w:val="00E82DE6"/>
    <w:rsid w:val="00F11B72"/>
    <w:rsid w:val="00F658BC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3B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36EE5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836EE5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13E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E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semiHidden/>
    <w:rsid w:val="00945746"/>
    <w:rPr>
      <w:sz w:val="16"/>
    </w:rPr>
  </w:style>
  <w:style w:type="character" w:customStyle="1" w:styleId="a8">
    <w:name w:val="本文 (文字)"/>
    <w:basedOn w:val="a0"/>
    <w:link w:val="a7"/>
    <w:semiHidden/>
    <w:rsid w:val="00945746"/>
    <w:rPr>
      <w:kern w:val="2"/>
      <w:sz w:val="16"/>
    </w:rPr>
  </w:style>
  <w:style w:type="paragraph" w:styleId="a9">
    <w:name w:val="List Paragraph"/>
    <w:basedOn w:val="a"/>
    <w:uiPriority w:val="34"/>
    <w:qFormat/>
    <w:rsid w:val="000B0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2023-11-21T05:46:00Z</dcterms:created>
  <dcterms:modified xsi:type="dcterms:W3CDTF">2023-11-21T05:47:00Z</dcterms:modified>
</cp:coreProperties>
</file>